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8EB" w:rsidRPr="00EF318E" w:rsidRDefault="006E0BE6" w:rsidP="00A96EC2">
      <w:pPr>
        <w:spacing w:line="460" w:lineRule="exact"/>
        <w:jc w:val="center"/>
        <w:rPr>
          <w:rFonts w:ascii="Times New Roman" w:eastAsia="標楷體" w:hAnsi="Times New Roman" w:cs="Times New Roman"/>
          <w:b/>
          <w:spacing w:val="-8"/>
          <w:sz w:val="28"/>
          <w:szCs w:val="28"/>
        </w:rPr>
      </w:pPr>
      <w:r w:rsidRPr="004A1837">
        <w:rPr>
          <w:rFonts w:ascii="Times New Roman" w:eastAsia="標楷體" w:hAnsi="Times New Roman" w:cs="Times New Roman"/>
          <w:b/>
          <w:spacing w:val="-8"/>
          <w:sz w:val="40"/>
          <w:szCs w:val="28"/>
        </w:rPr>
        <w:t>花蓮縣立體育高級中等學校</w:t>
      </w:r>
      <w:r w:rsidRPr="004A1837">
        <w:rPr>
          <w:rFonts w:ascii="Times New Roman" w:eastAsia="標楷體" w:hAnsi="Times New Roman" w:cs="Times New Roman"/>
          <w:b/>
          <w:spacing w:val="-8"/>
          <w:sz w:val="40"/>
          <w:szCs w:val="28"/>
        </w:rPr>
        <w:t xml:space="preserve"> </w:t>
      </w:r>
      <w:r w:rsidR="004A1837">
        <w:rPr>
          <w:rFonts w:ascii="Times New Roman" w:eastAsia="標楷體" w:hAnsi="Times New Roman" w:cs="Times New Roman" w:hint="eastAsia"/>
          <w:b/>
          <w:spacing w:val="-8"/>
          <w:sz w:val="40"/>
          <w:szCs w:val="28"/>
        </w:rPr>
        <w:t>教學空間</w:t>
      </w:r>
      <w:r w:rsidRPr="004A1837">
        <w:rPr>
          <w:rFonts w:ascii="Times New Roman" w:eastAsia="標楷體" w:hAnsi="Times New Roman" w:cs="Times New Roman"/>
          <w:b/>
          <w:spacing w:val="-8"/>
          <w:sz w:val="40"/>
          <w:szCs w:val="28"/>
        </w:rPr>
        <w:t>申請表</w:t>
      </w:r>
    </w:p>
    <w:p w:rsidR="006E0BE6" w:rsidRDefault="006E0BE6">
      <w:pPr>
        <w:rPr>
          <w:rFonts w:ascii="Times New Roman" w:eastAsia="標楷體" w:hAnsi="Times New Roman" w:cs="Times New Roman"/>
          <w:b/>
          <w:color w:val="FF0000"/>
          <w:spacing w:val="-8"/>
        </w:rPr>
      </w:pPr>
      <w:r w:rsidRPr="001A7676">
        <w:rPr>
          <w:rFonts w:ascii="Times New Roman" w:eastAsia="標楷體" w:hAnsi="Times New Roman" w:cs="Times New Roman"/>
          <w:b/>
          <w:color w:val="FF0000"/>
          <w:spacing w:val="-8"/>
        </w:rPr>
        <w:t>※</w:t>
      </w:r>
      <w:r w:rsidRPr="001A7676">
        <w:rPr>
          <w:rFonts w:ascii="Times New Roman" w:eastAsia="標楷體" w:hAnsi="Times New Roman" w:cs="Times New Roman"/>
          <w:b/>
          <w:color w:val="FF0000"/>
          <w:spacing w:val="-8"/>
        </w:rPr>
        <w:t>本申請表</w:t>
      </w:r>
      <w:proofErr w:type="gramStart"/>
      <w:r w:rsidRPr="001A7676">
        <w:rPr>
          <w:rFonts w:ascii="Times New Roman" w:eastAsia="標楷體" w:hAnsi="Times New Roman" w:cs="Times New Roman"/>
          <w:b/>
          <w:color w:val="FF0000"/>
          <w:spacing w:val="-8"/>
        </w:rPr>
        <w:t>隨文附後</w:t>
      </w:r>
      <w:proofErr w:type="gramEnd"/>
      <w:r w:rsidRPr="001A7676">
        <w:rPr>
          <w:rFonts w:ascii="Times New Roman" w:eastAsia="標楷體" w:hAnsi="Times New Roman" w:cs="Times New Roman"/>
          <w:b/>
          <w:color w:val="FF0000"/>
          <w:spacing w:val="-8"/>
        </w:rPr>
        <w:t>。</w:t>
      </w:r>
    </w:p>
    <w:p w:rsidR="00895B7B" w:rsidRDefault="00895B7B">
      <w:pPr>
        <w:rPr>
          <w:rFonts w:ascii="Times New Roman" w:eastAsia="標楷體" w:hAnsi="Times New Roman" w:cs="Times New Roman"/>
          <w:b/>
          <w:color w:val="FF0000"/>
          <w:spacing w:val="-8"/>
        </w:rPr>
      </w:pPr>
      <w:r>
        <w:rPr>
          <w:rFonts w:ascii="Times New Roman" w:eastAsia="標楷體" w:hAnsi="Times New Roman" w:cs="Times New Roman" w:hint="eastAsia"/>
          <w:b/>
          <w:color w:val="FF0000"/>
          <w:spacing w:val="-8"/>
        </w:rPr>
        <w:t>申請注意事項：</w:t>
      </w:r>
    </w:p>
    <w:p w:rsidR="001168FE" w:rsidRPr="00002E89" w:rsidRDefault="001168FE" w:rsidP="00002E89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color w:val="FF0000"/>
          <w:spacing w:val="-8"/>
        </w:rPr>
      </w:pPr>
      <w:r w:rsidRPr="00002E89">
        <w:rPr>
          <w:rFonts w:ascii="Times New Roman" w:eastAsia="標楷體" w:hAnsi="Times New Roman" w:cs="Times New Roman" w:hint="eastAsia"/>
          <w:b/>
          <w:color w:val="FF0000"/>
          <w:spacing w:val="-8"/>
        </w:rPr>
        <w:t>借用場地皆為教學場</w:t>
      </w:r>
      <w:r w:rsidR="00C42728" w:rsidRPr="00002E89">
        <w:rPr>
          <w:rFonts w:ascii="Times New Roman" w:eastAsia="標楷體" w:hAnsi="Times New Roman" w:cs="Times New Roman" w:hint="eastAsia"/>
          <w:b/>
          <w:color w:val="FF0000"/>
          <w:spacing w:val="-8"/>
        </w:rPr>
        <w:t>域</w:t>
      </w:r>
      <w:r w:rsidRPr="00002E89">
        <w:rPr>
          <w:rFonts w:ascii="Times New Roman" w:eastAsia="標楷體" w:hAnsi="Times New Roman" w:cs="Times New Roman" w:hint="eastAsia"/>
          <w:b/>
          <w:color w:val="FF0000"/>
          <w:spacing w:val="-8"/>
        </w:rPr>
        <w:t>，本校得保留同意權。</w:t>
      </w:r>
    </w:p>
    <w:p w:rsidR="00002E89" w:rsidRDefault="00002E89" w:rsidP="00002E89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color w:val="FF0000"/>
          <w:spacing w:val="-8"/>
        </w:rPr>
      </w:pPr>
      <w:r>
        <w:rPr>
          <w:rFonts w:ascii="Times New Roman" w:eastAsia="標楷體" w:hAnsi="Times New Roman" w:cs="Times New Roman" w:hint="eastAsia"/>
          <w:b/>
          <w:color w:val="FF0000"/>
          <w:spacing w:val="-8"/>
        </w:rPr>
        <w:t>最晚於借用日前</w:t>
      </w:r>
      <w:r>
        <w:rPr>
          <w:rFonts w:ascii="Times New Roman" w:eastAsia="標楷體" w:hAnsi="Times New Roman" w:cs="Times New Roman" w:hint="eastAsia"/>
          <w:b/>
          <w:color w:val="FF0000"/>
          <w:spacing w:val="-8"/>
        </w:rPr>
        <w:t>7</w:t>
      </w:r>
      <w:r>
        <w:rPr>
          <w:rFonts w:ascii="Times New Roman" w:eastAsia="標楷體" w:hAnsi="Times New Roman" w:cs="Times New Roman" w:hint="eastAsia"/>
          <w:b/>
          <w:color w:val="FF0000"/>
          <w:spacing w:val="-8"/>
        </w:rPr>
        <w:t>日申請。</w:t>
      </w:r>
    </w:p>
    <w:p w:rsidR="00142771" w:rsidRPr="00002E89" w:rsidRDefault="00142771" w:rsidP="00002E89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color w:val="FF0000"/>
          <w:spacing w:val="-8"/>
        </w:rPr>
      </w:pPr>
      <w:r>
        <w:rPr>
          <w:rFonts w:ascii="Times New Roman" w:eastAsia="標楷體" w:hAnsi="Times New Roman" w:cs="Times New Roman" w:hint="eastAsia"/>
          <w:b/>
          <w:color w:val="FF0000"/>
          <w:spacing w:val="-8"/>
        </w:rPr>
        <w:t>借用一間場地以上，請分張填寫</w:t>
      </w:r>
      <w:r w:rsidR="00F91651">
        <w:rPr>
          <w:rFonts w:ascii="Times New Roman" w:eastAsia="標楷體" w:hAnsi="Times New Roman" w:cs="Times New Roman" w:hint="eastAsia"/>
          <w:b/>
          <w:color w:val="FF0000"/>
          <w:spacing w:val="-8"/>
        </w:rPr>
        <w:t>(</w:t>
      </w:r>
      <w:r w:rsidR="00C21A0E">
        <w:rPr>
          <w:rFonts w:ascii="Times New Roman" w:eastAsia="標楷體" w:hAnsi="Times New Roman" w:cs="Times New Roman" w:hint="eastAsia"/>
          <w:b/>
          <w:color w:val="FF0000"/>
          <w:spacing w:val="-8"/>
        </w:rPr>
        <w:t>例：如需同時借用圖書館與電腦教室，請填寫</w:t>
      </w:r>
      <w:r w:rsidR="00C21A0E">
        <w:rPr>
          <w:rFonts w:ascii="Times New Roman" w:eastAsia="標楷體" w:hAnsi="Times New Roman" w:cs="Times New Roman" w:hint="eastAsia"/>
          <w:b/>
          <w:color w:val="FF0000"/>
          <w:spacing w:val="-8"/>
        </w:rPr>
        <w:t>2</w:t>
      </w:r>
      <w:r w:rsidR="00C21A0E">
        <w:rPr>
          <w:rFonts w:ascii="Times New Roman" w:eastAsia="標楷體" w:hAnsi="Times New Roman" w:cs="Times New Roman" w:hint="eastAsia"/>
          <w:b/>
          <w:color w:val="FF0000"/>
          <w:spacing w:val="-8"/>
        </w:rPr>
        <w:t>張申請表</w:t>
      </w:r>
      <w:r w:rsidR="00C21A0E">
        <w:rPr>
          <w:rFonts w:ascii="Times New Roman" w:eastAsia="標楷體" w:hAnsi="Times New Roman" w:cs="Times New Roman" w:hint="eastAsia"/>
          <w:b/>
          <w:color w:val="FF0000"/>
          <w:spacing w:val="-8"/>
        </w:rPr>
        <w:t>)</w:t>
      </w:r>
      <w:r>
        <w:rPr>
          <w:rFonts w:ascii="Times New Roman" w:eastAsia="標楷體" w:hAnsi="Times New Roman" w:cs="Times New Roman" w:hint="eastAsia"/>
          <w:b/>
          <w:color w:val="FF0000"/>
          <w:spacing w:val="-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035"/>
        <w:gridCol w:w="2590"/>
        <w:gridCol w:w="769"/>
        <w:gridCol w:w="526"/>
        <w:gridCol w:w="183"/>
        <w:gridCol w:w="1112"/>
        <w:gridCol w:w="305"/>
        <w:gridCol w:w="2285"/>
      </w:tblGrid>
      <w:tr w:rsidR="00CE1F89" w:rsidRPr="00C86C6A" w:rsidTr="00C264E2">
        <w:trPr>
          <w:trHeight w:val="608"/>
        </w:trPr>
        <w:tc>
          <w:tcPr>
            <w:tcW w:w="2590" w:type="dxa"/>
            <w:gridSpan w:val="2"/>
            <w:vAlign w:val="center"/>
          </w:tcPr>
          <w:p w:rsidR="00CE1F89" w:rsidRPr="00C86C6A" w:rsidRDefault="00CE1F89" w:rsidP="00BA42D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</w:p>
        </w:tc>
        <w:tc>
          <w:tcPr>
            <w:tcW w:w="3359" w:type="dxa"/>
            <w:gridSpan w:val="2"/>
            <w:vAlign w:val="center"/>
          </w:tcPr>
          <w:p w:rsidR="00CE1F89" w:rsidRPr="00C86C6A" w:rsidRDefault="00CE1F89" w:rsidP="00DC243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CE1F89" w:rsidRPr="00C86C6A" w:rsidRDefault="00CE1F89" w:rsidP="00BA42D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申請日期</w:t>
            </w:r>
          </w:p>
        </w:tc>
        <w:tc>
          <w:tcPr>
            <w:tcW w:w="2285" w:type="dxa"/>
            <w:vAlign w:val="center"/>
          </w:tcPr>
          <w:p w:rsidR="00CE1F89" w:rsidRPr="00C86C6A" w:rsidRDefault="00CB4D3B" w:rsidP="00C264E2">
            <w:pPr>
              <w:ind w:leftChars="-43" w:left="-10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C264E2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AA15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C264E2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AA15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C264E2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AA15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EF318E" w:rsidRPr="00C86C6A" w:rsidTr="00566A62">
        <w:trPr>
          <w:trHeight w:val="814"/>
        </w:trPr>
        <w:tc>
          <w:tcPr>
            <w:tcW w:w="2590" w:type="dxa"/>
            <w:gridSpan w:val="2"/>
            <w:vAlign w:val="center"/>
          </w:tcPr>
          <w:p w:rsidR="00EF318E" w:rsidRPr="00C86C6A" w:rsidRDefault="00EF318E" w:rsidP="00BA42D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借用場地</w:t>
            </w:r>
          </w:p>
        </w:tc>
        <w:tc>
          <w:tcPr>
            <w:tcW w:w="7770" w:type="dxa"/>
            <w:gridSpan w:val="7"/>
            <w:vAlign w:val="center"/>
          </w:tcPr>
          <w:p w:rsidR="00C264E2" w:rsidRPr="00C264E2" w:rsidRDefault="00EF318E" w:rsidP="00C264E2">
            <w:pPr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264E2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□</w:t>
            </w:r>
            <w:r w:rsidRPr="00C264E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圖書館</w:t>
            </w:r>
            <w:r w:rsidR="00C264E2" w:rsidRPr="00C264E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 </w:t>
            </w:r>
            <w:r w:rsidR="00C264E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  </w:t>
            </w:r>
            <w:r w:rsidR="00C264E2" w:rsidRPr="00C264E2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□</w:t>
            </w:r>
            <w:r w:rsidR="00C264E2" w:rsidRPr="00C264E2">
              <w:rPr>
                <w:rFonts w:ascii="標楷體" w:eastAsia="標楷體" w:hAnsi="標楷體" w:cs="Times New Roman"/>
                <w:bCs/>
                <w:sz w:val="28"/>
                <w:szCs w:val="28"/>
              </w:rPr>
              <w:t>電腦教室</w:t>
            </w:r>
            <w:r w:rsidR="00C264E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  </w:t>
            </w:r>
            <w:r w:rsidR="00C264E2" w:rsidRPr="00C264E2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□</w:t>
            </w:r>
            <w:r w:rsidR="00C264E2" w:rsidRPr="00C264E2">
              <w:rPr>
                <w:rFonts w:ascii="標楷體" w:eastAsia="標楷體" w:hAnsi="標楷體" w:cs="Times New Roman"/>
                <w:bCs/>
                <w:sz w:val="28"/>
                <w:szCs w:val="28"/>
              </w:rPr>
              <w:t>4樓多功能教室</w:t>
            </w:r>
          </w:p>
          <w:p w:rsidR="00C264E2" w:rsidRPr="00C264E2" w:rsidRDefault="00C264E2" w:rsidP="00C264E2">
            <w:pPr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264E2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□左</w:t>
            </w:r>
            <w:proofErr w:type="gramStart"/>
            <w:r w:rsidRPr="00C264E2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一</w:t>
            </w:r>
            <w:proofErr w:type="gramEnd"/>
            <w:r w:rsidRPr="00C264E2">
              <w:rPr>
                <w:rFonts w:ascii="標楷體" w:eastAsia="標楷體" w:hAnsi="標楷體" w:cs="Times New Roman"/>
                <w:bCs/>
                <w:sz w:val="28"/>
                <w:szCs w:val="28"/>
              </w:rPr>
              <w:t>教室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  </w:t>
            </w:r>
            <w:r w:rsidRPr="00C264E2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□左二</w:t>
            </w:r>
            <w:r w:rsidRPr="00C264E2">
              <w:rPr>
                <w:rFonts w:ascii="標楷體" w:eastAsia="標楷體" w:hAnsi="標楷體" w:cs="Times New Roman"/>
                <w:bCs/>
                <w:sz w:val="28"/>
                <w:szCs w:val="28"/>
              </w:rPr>
              <w:t>教室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  </w:t>
            </w:r>
            <w:r w:rsidRPr="00C264E2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□左三</w:t>
            </w:r>
            <w:r w:rsidRPr="00C264E2">
              <w:rPr>
                <w:rFonts w:ascii="標楷體" w:eastAsia="標楷體" w:hAnsi="標楷體" w:cs="Times New Roman"/>
                <w:bCs/>
                <w:sz w:val="28"/>
                <w:szCs w:val="28"/>
              </w:rPr>
              <w:t>教室</w:t>
            </w:r>
          </w:p>
          <w:p w:rsidR="00EF318E" w:rsidRPr="00C264E2" w:rsidRDefault="00C264E2" w:rsidP="00C264E2">
            <w:pPr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264E2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□右</w:t>
            </w:r>
            <w:proofErr w:type="gramStart"/>
            <w:r w:rsidRPr="00C264E2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一</w:t>
            </w:r>
            <w:proofErr w:type="gramEnd"/>
            <w:r w:rsidRPr="00C264E2">
              <w:rPr>
                <w:rFonts w:ascii="標楷體" w:eastAsia="標楷體" w:hAnsi="標楷體" w:cs="Times New Roman"/>
                <w:bCs/>
                <w:sz w:val="28"/>
                <w:szCs w:val="28"/>
              </w:rPr>
              <w:t>教室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  </w:t>
            </w:r>
            <w:r w:rsidRPr="00C264E2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□右二</w:t>
            </w:r>
            <w:r w:rsidRPr="00C264E2">
              <w:rPr>
                <w:rFonts w:ascii="標楷體" w:eastAsia="標楷體" w:hAnsi="標楷體" w:cs="Times New Roman"/>
                <w:bCs/>
                <w:sz w:val="28"/>
                <w:szCs w:val="28"/>
              </w:rPr>
              <w:t>教室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  </w:t>
            </w:r>
            <w:r w:rsidRPr="00C264E2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□右三</w:t>
            </w:r>
            <w:r w:rsidRPr="00C264E2">
              <w:rPr>
                <w:rFonts w:ascii="標楷體" w:eastAsia="標楷體" w:hAnsi="標楷體" w:cs="Times New Roman"/>
                <w:bCs/>
                <w:sz w:val="28"/>
                <w:szCs w:val="28"/>
              </w:rPr>
              <w:t>教室</w:t>
            </w:r>
          </w:p>
        </w:tc>
      </w:tr>
      <w:tr w:rsidR="00FB0093" w:rsidRPr="00C86C6A" w:rsidTr="00566A62">
        <w:trPr>
          <w:trHeight w:val="164"/>
        </w:trPr>
        <w:tc>
          <w:tcPr>
            <w:tcW w:w="2590" w:type="dxa"/>
            <w:gridSpan w:val="2"/>
            <w:vMerge w:val="restart"/>
            <w:vAlign w:val="center"/>
          </w:tcPr>
          <w:p w:rsidR="00FB0093" w:rsidRPr="00073DA1" w:rsidRDefault="00FB0093" w:rsidP="00132FF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73DA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借用時間</w:t>
            </w:r>
          </w:p>
        </w:tc>
        <w:tc>
          <w:tcPr>
            <w:tcW w:w="3885" w:type="dxa"/>
            <w:gridSpan w:val="3"/>
            <w:vAlign w:val="center"/>
          </w:tcPr>
          <w:p w:rsidR="00FB0093" w:rsidRPr="00132FF8" w:rsidRDefault="00FB0093" w:rsidP="00AA153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32FF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起</w:t>
            </w:r>
          </w:p>
        </w:tc>
        <w:tc>
          <w:tcPr>
            <w:tcW w:w="3885" w:type="dxa"/>
            <w:gridSpan w:val="4"/>
            <w:vAlign w:val="center"/>
          </w:tcPr>
          <w:p w:rsidR="00FB0093" w:rsidRPr="00132FF8" w:rsidRDefault="00FB0093" w:rsidP="00AA153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32FF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迄</w:t>
            </w:r>
          </w:p>
        </w:tc>
      </w:tr>
      <w:tr w:rsidR="00FB0093" w:rsidRPr="00C86C6A" w:rsidTr="00C264E2">
        <w:trPr>
          <w:trHeight w:val="741"/>
        </w:trPr>
        <w:tc>
          <w:tcPr>
            <w:tcW w:w="2590" w:type="dxa"/>
            <w:gridSpan w:val="2"/>
            <w:vMerge/>
            <w:vAlign w:val="center"/>
          </w:tcPr>
          <w:p w:rsidR="00FB0093" w:rsidRPr="00C86C6A" w:rsidRDefault="00FB0093" w:rsidP="0088266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  <w:gridSpan w:val="3"/>
            <w:vAlign w:val="center"/>
          </w:tcPr>
          <w:p w:rsidR="00CB4D3B" w:rsidRDefault="00CB4D3B" w:rsidP="00DC2436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FB0093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FB0093">
              <w:rPr>
                <w:rFonts w:ascii="標楷體" w:eastAsia="標楷體" w:hAnsi="標楷體" w:hint="eastAsia"/>
                <w:bCs/>
                <w:sz w:val="28"/>
                <w:szCs w:val="28"/>
              </w:rPr>
              <w:t>月</w:t>
            </w:r>
            <w:r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FB0093"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</w:p>
          <w:p w:rsidR="00FB0093" w:rsidRPr="00C86C6A" w:rsidRDefault="00FB0093" w:rsidP="00DC2436">
            <w:pPr>
              <w:spacing w:line="0" w:lineRule="atLeast"/>
              <w:jc w:val="both"/>
              <w:rPr>
                <w:rFonts w:ascii="新細明體" w:eastAsia="新細明體" w:hAnsi="新細明體" w:cs="新細明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(星期</w:t>
            </w:r>
            <w:r w:rsidR="00CB4D3B"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  <w:r w:rsidR="00CB4D3B"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時</w:t>
            </w:r>
          </w:p>
        </w:tc>
        <w:tc>
          <w:tcPr>
            <w:tcW w:w="3885" w:type="dxa"/>
            <w:gridSpan w:val="4"/>
            <w:vAlign w:val="center"/>
          </w:tcPr>
          <w:p w:rsidR="00CB4D3B" w:rsidRDefault="00CB4D3B" w:rsidP="00CB4D3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月</w:t>
            </w:r>
            <w:r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</w:p>
          <w:p w:rsidR="00FB0093" w:rsidRPr="00C86C6A" w:rsidRDefault="00CB4D3B" w:rsidP="00CB4D3B">
            <w:pPr>
              <w:spacing w:line="0" w:lineRule="atLeast"/>
              <w:jc w:val="both"/>
              <w:rPr>
                <w:rFonts w:ascii="新細明體" w:eastAsia="新細明體" w:hAnsi="新細明體" w:cs="新細明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(星期</w:t>
            </w:r>
            <w:r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  <w:r w:rsidRPr="00CB4D3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時</w:t>
            </w:r>
          </w:p>
        </w:tc>
      </w:tr>
      <w:tr w:rsidR="000664A1" w:rsidRPr="00C86C6A" w:rsidTr="009C49DD">
        <w:trPr>
          <w:trHeight w:val="380"/>
        </w:trPr>
        <w:tc>
          <w:tcPr>
            <w:tcW w:w="2590" w:type="dxa"/>
            <w:gridSpan w:val="2"/>
            <w:vMerge w:val="restart"/>
            <w:vAlign w:val="center"/>
          </w:tcPr>
          <w:p w:rsidR="000664A1" w:rsidRPr="00C86C6A" w:rsidRDefault="000664A1" w:rsidP="00BA42D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借用事由</w:t>
            </w:r>
          </w:p>
        </w:tc>
        <w:tc>
          <w:tcPr>
            <w:tcW w:w="2590" w:type="dxa"/>
            <w:vAlign w:val="center"/>
          </w:tcPr>
          <w:p w:rsidR="000664A1" w:rsidRPr="00C86C6A" w:rsidRDefault="000664A1" w:rsidP="00C264E2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活動名稱</w:t>
            </w:r>
          </w:p>
        </w:tc>
        <w:tc>
          <w:tcPr>
            <w:tcW w:w="2590" w:type="dxa"/>
            <w:gridSpan w:val="4"/>
            <w:vAlign w:val="center"/>
          </w:tcPr>
          <w:p w:rsidR="000664A1" w:rsidRPr="00C86C6A" w:rsidRDefault="000664A1" w:rsidP="00C264E2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主辦單位</w:t>
            </w:r>
          </w:p>
        </w:tc>
        <w:tc>
          <w:tcPr>
            <w:tcW w:w="2590" w:type="dxa"/>
            <w:gridSpan w:val="2"/>
            <w:vAlign w:val="center"/>
          </w:tcPr>
          <w:p w:rsidR="000664A1" w:rsidRPr="00C86C6A" w:rsidRDefault="000664A1" w:rsidP="00C264E2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附件</w:t>
            </w:r>
          </w:p>
        </w:tc>
      </w:tr>
      <w:tr w:rsidR="000664A1" w:rsidRPr="00C86C6A" w:rsidTr="009C49DD">
        <w:trPr>
          <w:trHeight w:val="787"/>
        </w:trPr>
        <w:tc>
          <w:tcPr>
            <w:tcW w:w="2590" w:type="dxa"/>
            <w:gridSpan w:val="2"/>
            <w:vMerge/>
            <w:vAlign w:val="center"/>
          </w:tcPr>
          <w:p w:rsidR="000664A1" w:rsidRPr="00C86C6A" w:rsidRDefault="000664A1" w:rsidP="00DC243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0664A1" w:rsidRPr="00C86C6A" w:rsidRDefault="000664A1" w:rsidP="00DC243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gridSpan w:val="4"/>
            <w:vAlign w:val="center"/>
          </w:tcPr>
          <w:p w:rsidR="000664A1" w:rsidRPr="00C86C6A" w:rsidRDefault="000664A1" w:rsidP="00DC243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vAlign w:val="center"/>
          </w:tcPr>
          <w:p w:rsidR="000664A1" w:rsidRPr="00C86C6A" w:rsidRDefault="000664A1" w:rsidP="00DC243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86C6A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如後附來函</w:t>
            </w:r>
          </w:p>
          <w:p w:rsidR="000664A1" w:rsidRPr="00C86C6A" w:rsidRDefault="000664A1" w:rsidP="00DC2436">
            <w:pPr>
              <w:spacing w:line="0" w:lineRule="atLeast"/>
              <w:ind w:left="339" w:hangingChars="121" w:hanging="339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86C6A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如後附傳真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(03-8463097)</w:t>
            </w:r>
          </w:p>
          <w:p w:rsidR="000664A1" w:rsidRPr="00C86C6A" w:rsidRDefault="000664A1" w:rsidP="004830E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如</w:t>
            </w:r>
            <w:proofErr w:type="gramStart"/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後附簽陳</w:t>
            </w:r>
            <w:proofErr w:type="gramEnd"/>
          </w:p>
        </w:tc>
      </w:tr>
      <w:tr w:rsidR="00DC2436" w:rsidRPr="00C86C6A" w:rsidTr="009C49DD">
        <w:trPr>
          <w:trHeight w:val="83"/>
        </w:trPr>
        <w:tc>
          <w:tcPr>
            <w:tcW w:w="2590" w:type="dxa"/>
            <w:gridSpan w:val="2"/>
            <w:vMerge w:val="restart"/>
            <w:vAlign w:val="center"/>
          </w:tcPr>
          <w:p w:rsidR="00DC2436" w:rsidRPr="00C86C6A" w:rsidRDefault="003C62D0" w:rsidP="00BA42D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借用</w:t>
            </w:r>
            <w:r w:rsidR="00DC2436"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2590" w:type="dxa"/>
            <w:vAlign w:val="center"/>
          </w:tcPr>
          <w:p w:rsidR="00DC2436" w:rsidRPr="00C86C6A" w:rsidRDefault="00DC2436" w:rsidP="00C264E2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590" w:type="dxa"/>
            <w:gridSpan w:val="4"/>
            <w:vAlign w:val="center"/>
          </w:tcPr>
          <w:p w:rsidR="00DC2436" w:rsidRPr="00C86C6A" w:rsidRDefault="00DC2436" w:rsidP="00C264E2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</w:p>
        </w:tc>
        <w:tc>
          <w:tcPr>
            <w:tcW w:w="2590" w:type="dxa"/>
            <w:gridSpan w:val="2"/>
            <w:vAlign w:val="center"/>
          </w:tcPr>
          <w:p w:rsidR="00DC2436" w:rsidRPr="00C86C6A" w:rsidRDefault="00DC2436" w:rsidP="00C264E2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</w:tr>
      <w:tr w:rsidR="00DC2436" w:rsidRPr="00C86C6A" w:rsidTr="009C49DD">
        <w:trPr>
          <w:trHeight w:val="814"/>
        </w:trPr>
        <w:tc>
          <w:tcPr>
            <w:tcW w:w="2590" w:type="dxa"/>
            <w:gridSpan w:val="2"/>
            <w:vMerge/>
            <w:vAlign w:val="center"/>
          </w:tcPr>
          <w:p w:rsidR="00DC2436" w:rsidRPr="00C86C6A" w:rsidRDefault="00DC2436" w:rsidP="00DC243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DC2436" w:rsidRPr="00C86C6A" w:rsidRDefault="00DC2436" w:rsidP="00DC243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gridSpan w:val="4"/>
            <w:vAlign w:val="center"/>
          </w:tcPr>
          <w:p w:rsidR="00DC2436" w:rsidRPr="00C86C6A" w:rsidRDefault="00DC2436" w:rsidP="00DC243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vAlign w:val="center"/>
          </w:tcPr>
          <w:p w:rsidR="00DC2436" w:rsidRPr="00C86C6A" w:rsidRDefault="00DC2436" w:rsidP="00DC243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664A1" w:rsidRPr="00C86C6A" w:rsidTr="00566A62">
        <w:trPr>
          <w:trHeight w:val="675"/>
        </w:trPr>
        <w:tc>
          <w:tcPr>
            <w:tcW w:w="2590" w:type="dxa"/>
            <w:gridSpan w:val="2"/>
            <w:vAlign w:val="center"/>
          </w:tcPr>
          <w:p w:rsidR="000664A1" w:rsidRPr="00C86C6A" w:rsidRDefault="000664A1" w:rsidP="00BA42D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借用單位前置作業日期及時間</w:t>
            </w:r>
          </w:p>
        </w:tc>
        <w:tc>
          <w:tcPr>
            <w:tcW w:w="7770" w:type="dxa"/>
            <w:gridSpan w:val="7"/>
            <w:vAlign w:val="center"/>
          </w:tcPr>
          <w:p w:rsidR="000664A1" w:rsidRPr="00C86C6A" w:rsidRDefault="000664A1" w:rsidP="00DC243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86C6A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不需前置作業</w:t>
            </w:r>
          </w:p>
          <w:p w:rsidR="000664A1" w:rsidRPr="00C86C6A" w:rsidRDefault="000664A1" w:rsidP="00DC243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需要，日期：</w:t>
            </w:r>
            <w:r w:rsidRPr="001B6D3F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</w:t>
            </w:r>
            <w:r w:rsidRPr="001B6D3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年</w:t>
            </w:r>
            <w:r w:rsidR="001B6D3F" w:rsidRPr="001B6D3F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月</w:t>
            </w:r>
            <w:r w:rsidR="001B6D3F" w:rsidRPr="001B6D3F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日</w:t>
            </w:r>
            <w:r w:rsidR="001B6D3F" w:rsidRPr="001B6D3F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時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</w:t>
            </w:r>
            <w:r w:rsidRPr="00C86C6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- </w:t>
            </w:r>
            <w:r w:rsidR="001B6D3F" w:rsidRPr="001B6D3F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</w:t>
            </w:r>
            <w:r w:rsidRPr="00C86C6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時</w:t>
            </w:r>
          </w:p>
        </w:tc>
      </w:tr>
      <w:tr w:rsidR="00971B2E" w:rsidRPr="00C86C6A" w:rsidTr="00566A62">
        <w:trPr>
          <w:trHeight w:val="675"/>
        </w:trPr>
        <w:tc>
          <w:tcPr>
            <w:tcW w:w="2590" w:type="dxa"/>
            <w:gridSpan w:val="2"/>
            <w:vAlign w:val="center"/>
          </w:tcPr>
          <w:p w:rsidR="00971B2E" w:rsidRPr="00C86C6A" w:rsidRDefault="00971B2E" w:rsidP="00BA42D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借用單位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歸還點交</w:t>
            </w:r>
            <w:r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日期及時間</w:t>
            </w:r>
          </w:p>
        </w:tc>
        <w:tc>
          <w:tcPr>
            <w:tcW w:w="7770" w:type="dxa"/>
            <w:gridSpan w:val="7"/>
            <w:vAlign w:val="center"/>
          </w:tcPr>
          <w:p w:rsidR="00971B2E" w:rsidRPr="00C86C6A" w:rsidRDefault="001B6D3F" w:rsidP="00971B2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B6D3F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</w:t>
            </w:r>
            <w:r w:rsidR="000B020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</w:rPr>
              <w:t xml:space="preserve">  </w:t>
            </w:r>
            <w:r w:rsidRPr="001B6D3F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年</w:t>
            </w:r>
            <w:r w:rsidRPr="001B6D3F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月</w:t>
            </w:r>
            <w:r w:rsidRPr="001B6D3F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日</w:t>
            </w:r>
            <w:r w:rsidRPr="001B6D3F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時</w:t>
            </w:r>
          </w:p>
        </w:tc>
      </w:tr>
      <w:tr w:rsidR="00971B2E" w:rsidRPr="00C86C6A" w:rsidTr="00566A62">
        <w:trPr>
          <w:trHeight w:val="814"/>
        </w:trPr>
        <w:tc>
          <w:tcPr>
            <w:tcW w:w="2590" w:type="dxa"/>
            <w:gridSpan w:val="2"/>
            <w:vAlign w:val="center"/>
          </w:tcPr>
          <w:p w:rsidR="00971B2E" w:rsidRPr="00C86C6A" w:rsidRDefault="00971B2E" w:rsidP="00BA42D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借用器材</w:t>
            </w:r>
          </w:p>
        </w:tc>
        <w:tc>
          <w:tcPr>
            <w:tcW w:w="7770" w:type="dxa"/>
            <w:gridSpan w:val="7"/>
            <w:vAlign w:val="center"/>
          </w:tcPr>
          <w:p w:rsidR="00971B2E" w:rsidRPr="00C264E2" w:rsidRDefault="00971B2E" w:rsidP="004830E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86C6A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麥克風</w:t>
            </w:r>
            <w:r w:rsidR="00C264E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</w:t>
            </w:r>
            <w:r w:rsidRPr="00C86C6A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冷氣遙控器</w:t>
            </w:r>
            <w:r w:rsidR="00C264E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</w:t>
            </w:r>
            <w:r w:rsidRPr="00C86C6A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電腦</w:t>
            </w:r>
            <w:r w:rsidR="00C264E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</w:t>
            </w:r>
            <w:r w:rsidRPr="00C86C6A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投影布幕</w:t>
            </w:r>
            <w:r w:rsidR="00C264E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</w:t>
            </w:r>
            <w:r w:rsidRPr="00C86C6A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鑰匙</w:t>
            </w:r>
            <w:r w:rsidR="00C264E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</w:t>
            </w:r>
            <w:r w:rsidRPr="00C86C6A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="00F70BE4" w:rsidRPr="00F70BE4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不</w:t>
            </w:r>
            <w:r w:rsidR="00896D17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需</w:t>
            </w:r>
            <w:r w:rsidR="00F70BE4" w:rsidRPr="00F70BE4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借用器材</w:t>
            </w:r>
          </w:p>
        </w:tc>
      </w:tr>
      <w:tr w:rsidR="00C22AE1" w:rsidRPr="00C86C6A" w:rsidTr="00C264E2">
        <w:trPr>
          <w:trHeight w:val="1634"/>
        </w:trPr>
        <w:tc>
          <w:tcPr>
            <w:tcW w:w="2590" w:type="dxa"/>
            <w:gridSpan w:val="2"/>
            <w:vAlign w:val="center"/>
          </w:tcPr>
          <w:p w:rsidR="00C20251" w:rsidRDefault="00C22AE1" w:rsidP="00BA42D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點收歸還</w:t>
            </w:r>
          </w:p>
          <w:p w:rsidR="00C22AE1" w:rsidRPr="00C86C6A" w:rsidRDefault="00C20251" w:rsidP="00BA42D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0422">
              <w:rPr>
                <w:rFonts w:ascii="標楷體" w:eastAsia="標楷體" w:hAnsi="標楷體" w:hint="eastAsia"/>
                <w:bCs/>
                <w:sz w:val="28"/>
                <w:szCs w:val="28"/>
                <w:highlight w:val="lightGray"/>
              </w:rPr>
              <w:t>(活動完竣</w:t>
            </w:r>
            <w:proofErr w:type="gramStart"/>
            <w:r w:rsidRPr="005C0422">
              <w:rPr>
                <w:rFonts w:ascii="標楷體" w:eastAsia="標楷體" w:hAnsi="標楷體" w:hint="eastAsia"/>
                <w:bCs/>
                <w:sz w:val="28"/>
                <w:szCs w:val="28"/>
                <w:highlight w:val="lightGray"/>
              </w:rPr>
              <w:t>後持本單</w:t>
            </w:r>
            <w:proofErr w:type="gramEnd"/>
            <w:r w:rsidRPr="005C0422">
              <w:rPr>
                <w:rFonts w:ascii="標楷體" w:eastAsia="標楷體" w:hAnsi="標楷體" w:hint="eastAsia"/>
                <w:bCs/>
                <w:sz w:val="28"/>
                <w:szCs w:val="28"/>
                <w:highlight w:val="lightGray"/>
              </w:rPr>
              <w:t>與點收人清點)</w:t>
            </w:r>
          </w:p>
        </w:tc>
        <w:tc>
          <w:tcPr>
            <w:tcW w:w="4068" w:type="dxa"/>
            <w:gridSpan w:val="4"/>
            <w:vAlign w:val="center"/>
          </w:tcPr>
          <w:p w:rsidR="00C22AE1" w:rsidRPr="00C86C6A" w:rsidRDefault="00C22AE1" w:rsidP="00C22AE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86C6A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麥克風</w:t>
            </w:r>
            <w:r w:rsidRPr="00C86C6A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冷氣遙控器</w:t>
            </w:r>
            <w:r w:rsidRPr="00C86C6A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電腦</w:t>
            </w:r>
          </w:p>
          <w:p w:rsidR="00EF722E" w:rsidRPr="00C86C6A" w:rsidRDefault="00C22AE1" w:rsidP="00C22AE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86C6A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投影布幕</w:t>
            </w:r>
            <w:r w:rsidRPr="00C86C6A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鑰匙</w:t>
            </w:r>
            <w:r w:rsidR="00585317" w:rsidRPr="00C86C6A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="00585317" w:rsidRPr="00F965DE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場地清潔</w:t>
            </w:r>
          </w:p>
          <w:p w:rsidR="00C22AE1" w:rsidRPr="00C86C6A" w:rsidRDefault="00C22AE1" w:rsidP="00C22AE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86C6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其他說明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1417" w:type="dxa"/>
            <w:gridSpan w:val="2"/>
            <w:vAlign w:val="center"/>
          </w:tcPr>
          <w:p w:rsidR="00C264E2" w:rsidRDefault="00C22AE1" w:rsidP="00552C2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shd w:val="pct15" w:color="auto" w:fill="FFFFFF"/>
              </w:rPr>
            </w:pPr>
            <w:r w:rsidRPr="002801E0">
              <w:rPr>
                <w:rFonts w:ascii="Times New Roman" w:eastAsia="標楷體" w:hAnsi="Times New Roman" w:cs="Times New Roman"/>
                <w:sz w:val="28"/>
                <w:szCs w:val="28"/>
                <w:shd w:val="pct15" w:color="auto" w:fill="FFFFFF"/>
              </w:rPr>
              <w:t>點收人</w:t>
            </w:r>
          </w:p>
          <w:p w:rsidR="00C22AE1" w:rsidRPr="00C86C6A" w:rsidRDefault="00B4070C" w:rsidP="00552C2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2801E0">
              <w:rPr>
                <w:rFonts w:ascii="Times New Roman" w:eastAsia="標楷體" w:hAnsi="Times New Roman" w:cs="Times New Roman" w:hint="eastAsia"/>
                <w:sz w:val="28"/>
                <w:szCs w:val="28"/>
                <w:shd w:val="pct15" w:color="auto" w:fill="FFFFFF"/>
              </w:rPr>
              <w:t>簽章</w:t>
            </w:r>
          </w:p>
        </w:tc>
        <w:tc>
          <w:tcPr>
            <w:tcW w:w="2285" w:type="dxa"/>
            <w:vAlign w:val="center"/>
          </w:tcPr>
          <w:p w:rsidR="00C22AE1" w:rsidRPr="00C86C6A" w:rsidRDefault="00C22AE1" w:rsidP="004830E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71B2E" w:rsidRPr="00FC09FA" w:rsidTr="00C22799">
        <w:trPr>
          <w:trHeight w:val="47"/>
        </w:trPr>
        <w:tc>
          <w:tcPr>
            <w:tcW w:w="1036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1B2E" w:rsidRPr="00FC09FA" w:rsidRDefault="00971B2E" w:rsidP="00FC09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C09F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初審意見</w:t>
            </w:r>
            <w:r w:rsidRPr="00FC09F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FC09F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由教務處教學組、總務處初審後</w:t>
            </w:r>
            <w:proofErr w:type="gramStart"/>
            <w:r w:rsidRPr="00FC09F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陳鈞長核</w:t>
            </w:r>
            <w:proofErr w:type="gramEnd"/>
            <w:r w:rsidRPr="00FC09F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示</w:t>
            </w:r>
            <w:r w:rsidRPr="00FC09F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71B2E" w:rsidRPr="00C86C6A" w:rsidTr="00C264E2">
        <w:trPr>
          <w:trHeight w:val="814"/>
        </w:trPr>
        <w:tc>
          <w:tcPr>
            <w:tcW w:w="1555" w:type="dxa"/>
            <w:tcBorders>
              <w:left w:val="single" w:sz="8" w:space="0" w:color="auto"/>
            </w:tcBorders>
            <w:vAlign w:val="center"/>
          </w:tcPr>
          <w:p w:rsidR="00971B2E" w:rsidRPr="00C86C6A" w:rsidRDefault="00971B2E" w:rsidP="00BA42D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教學組</w:t>
            </w:r>
          </w:p>
        </w:tc>
        <w:tc>
          <w:tcPr>
            <w:tcW w:w="4394" w:type="dxa"/>
            <w:gridSpan w:val="3"/>
            <w:vAlign w:val="center"/>
          </w:tcPr>
          <w:p w:rsidR="00971B2E" w:rsidRDefault="00864310" w:rsidP="000E319D">
            <w:pPr>
              <w:spacing w:line="0" w:lineRule="atLeast"/>
              <w:jc w:val="both"/>
              <w:rPr>
                <w:rFonts w:ascii="新細明體" w:eastAsia="新細明體" w:hAnsi="新細明體" w:cs="新細明體"/>
                <w:bCs/>
                <w:sz w:val="28"/>
                <w:szCs w:val="28"/>
              </w:rPr>
            </w:pPr>
            <w:r w:rsidRPr="00C86C6A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Pr="000E319D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同意借用</w:t>
            </w:r>
          </w:p>
          <w:p w:rsidR="00864310" w:rsidRPr="00C264E2" w:rsidRDefault="00864310" w:rsidP="00C264E2">
            <w:pPr>
              <w:spacing w:line="0" w:lineRule="atLeast"/>
              <w:jc w:val="both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C86C6A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Pr="000E319D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不同意借用，原因</w:t>
            </w:r>
            <w:r w:rsidR="00C264E2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:</w:t>
            </w:r>
          </w:p>
          <w:p w:rsidR="00504DF0" w:rsidRDefault="00504DF0" w:rsidP="000E319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  <w:p w:rsidR="00C264E2" w:rsidRPr="00864310" w:rsidRDefault="00C264E2" w:rsidP="000E319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gridSpan w:val="4"/>
            <w:vMerge w:val="restart"/>
          </w:tcPr>
          <w:p w:rsidR="00971B2E" w:rsidRPr="00C86C6A" w:rsidRDefault="00971B2E" w:rsidP="00C264E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總務處</w:t>
            </w:r>
          </w:p>
        </w:tc>
        <w:tc>
          <w:tcPr>
            <w:tcW w:w="2285" w:type="dxa"/>
            <w:vMerge w:val="restart"/>
            <w:tcBorders>
              <w:right w:val="single" w:sz="8" w:space="0" w:color="auto"/>
            </w:tcBorders>
          </w:tcPr>
          <w:p w:rsidR="00971B2E" w:rsidRPr="00C86C6A" w:rsidRDefault="00971B2E" w:rsidP="00C264E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校長</w:t>
            </w:r>
          </w:p>
        </w:tc>
      </w:tr>
      <w:tr w:rsidR="00971B2E" w:rsidRPr="00C86C6A" w:rsidTr="00C264E2">
        <w:trPr>
          <w:trHeight w:val="814"/>
        </w:trPr>
        <w:tc>
          <w:tcPr>
            <w:tcW w:w="155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71B2E" w:rsidRPr="00C86C6A" w:rsidRDefault="00971B2E" w:rsidP="00BA42D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6C6A">
              <w:rPr>
                <w:rFonts w:ascii="Times New Roman" w:eastAsia="標楷體" w:hAnsi="Times New Roman" w:cs="Times New Roman"/>
                <w:sz w:val="28"/>
                <w:szCs w:val="28"/>
              </w:rPr>
              <w:t>教務主任</w:t>
            </w:r>
          </w:p>
        </w:tc>
        <w:tc>
          <w:tcPr>
            <w:tcW w:w="4394" w:type="dxa"/>
            <w:gridSpan w:val="3"/>
            <w:tcBorders>
              <w:bottom w:val="single" w:sz="8" w:space="0" w:color="auto"/>
            </w:tcBorders>
            <w:vAlign w:val="center"/>
          </w:tcPr>
          <w:p w:rsidR="00C264E2" w:rsidRPr="00C86C6A" w:rsidRDefault="00C264E2" w:rsidP="00971B2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971B2E" w:rsidRPr="00C86C6A" w:rsidRDefault="00971B2E" w:rsidP="00971B2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1B2E" w:rsidRPr="00C86C6A" w:rsidRDefault="00971B2E" w:rsidP="00971B2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865F2D" w:rsidRPr="005A2D2E" w:rsidRDefault="00865F2D" w:rsidP="00865F2D">
      <w:pPr>
        <w:spacing w:line="0" w:lineRule="atLeast"/>
        <w:rPr>
          <w:rFonts w:ascii="Times New Roman" w:eastAsia="標楷體" w:hAnsi="Times New Roman" w:cs="Times New Roman"/>
          <w:b/>
        </w:rPr>
      </w:pPr>
      <w:r w:rsidRPr="005A2D2E">
        <w:rPr>
          <w:rFonts w:ascii="Times New Roman" w:eastAsia="標楷體" w:hAnsi="Times New Roman" w:cs="Times New Roman"/>
          <w:b/>
        </w:rPr>
        <w:lastRenderedPageBreak/>
        <w:t>借用期間注意事項：</w:t>
      </w:r>
    </w:p>
    <w:p w:rsidR="00865F2D" w:rsidRPr="00EF318E" w:rsidRDefault="00865F2D" w:rsidP="00865F2D">
      <w:pPr>
        <w:spacing w:line="0" w:lineRule="atLeast"/>
        <w:rPr>
          <w:rFonts w:ascii="Times New Roman" w:eastAsia="標楷體" w:hAnsi="Times New Roman" w:cs="Times New Roman"/>
        </w:rPr>
      </w:pPr>
      <w:r w:rsidRPr="00EF318E">
        <w:rPr>
          <w:rFonts w:ascii="Times New Roman" w:eastAsia="標楷體" w:hAnsi="Times New Roman" w:cs="Times New Roman"/>
        </w:rPr>
        <w:t>一、</w:t>
      </w:r>
      <w:r w:rsidR="00E22AEE" w:rsidRPr="00EF318E">
        <w:rPr>
          <w:rFonts w:ascii="Times New Roman" w:eastAsia="標楷體" w:hAnsi="Times New Roman" w:cs="Times New Roman"/>
        </w:rPr>
        <w:t>保持</w:t>
      </w:r>
      <w:r w:rsidR="00E22AEE">
        <w:rPr>
          <w:rFonts w:ascii="Times New Roman" w:eastAsia="標楷體" w:hAnsi="Times New Roman" w:cs="Times New Roman" w:hint="eastAsia"/>
        </w:rPr>
        <w:t>借用場地</w:t>
      </w:r>
      <w:r w:rsidR="00E22AEE" w:rsidRPr="00EF318E">
        <w:rPr>
          <w:rFonts w:ascii="Times New Roman" w:eastAsia="標楷體" w:hAnsi="Times New Roman" w:cs="Times New Roman"/>
        </w:rPr>
        <w:t>的整潔。</w:t>
      </w:r>
    </w:p>
    <w:p w:rsidR="00865F2D" w:rsidRPr="00EF318E" w:rsidRDefault="00865F2D" w:rsidP="00865F2D">
      <w:pPr>
        <w:spacing w:line="0" w:lineRule="atLeast"/>
        <w:rPr>
          <w:rFonts w:ascii="Times New Roman" w:eastAsia="標楷體" w:hAnsi="Times New Roman" w:cs="Times New Roman"/>
        </w:rPr>
      </w:pPr>
      <w:r w:rsidRPr="00EF318E">
        <w:rPr>
          <w:rFonts w:ascii="Times New Roman" w:eastAsia="標楷體" w:hAnsi="Times New Roman" w:cs="Times New Roman"/>
        </w:rPr>
        <w:t>二、</w:t>
      </w:r>
      <w:r w:rsidR="00E22AEE" w:rsidRPr="00EF318E">
        <w:rPr>
          <w:rFonts w:ascii="Times New Roman" w:eastAsia="標楷體" w:hAnsi="Times New Roman" w:cs="Times New Roman"/>
        </w:rPr>
        <w:t>不得破壞或搬移機器</w:t>
      </w:r>
      <w:r w:rsidR="00E22AEE">
        <w:rPr>
          <w:rFonts w:ascii="Times New Roman" w:eastAsia="標楷體" w:hAnsi="Times New Roman" w:cs="Times New Roman" w:hint="eastAsia"/>
        </w:rPr>
        <w:t>，</w:t>
      </w:r>
      <w:r w:rsidR="00BF6C99">
        <w:rPr>
          <w:rFonts w:ascii="Times New Roman" w:eastAsia="標楷體" w:hAnsi="Times New Roman" w:cs="Times New Roman" w:hint="eastAsia"/>
        </w:rPr>
        <w:t>損壞照價賠償</w:t>
      </w:r>
      <w:r w:rsidR="00E22AEE" w:rsidRPr="00EF318E">
        <w:rPr>
          <w:rFonts w:ascii="Times New Roman" w:eastAsia="標楷體" w:hAnsi="Times New Roman" w:cs="Times New Roman"/>
        </w:rPr>
        <w:t>。</w:t>
      </w:r>
    </w:p>
    <w:p w:rsidR="00865F2D" w:rsidRPr="00EF318E" w:rsidRDefault="00865F2D" w:rsidP="00BF6C99">
      <w:pPr>
        <w:spacing w:line="0" w:lineRule="atLeast"/>
        <w:rPr>
          <w:rFonts w:ascii="Times New Roman" w:eastAsia="標楷體" w:hAnsi="Times New Roman" w:cs="Times New Roman"/>
        </w:rPr>
      </w:pPr>
      <w:r w:rsidRPr="00EF318E">
        <w:rPr>
          <w:rFonts w:ascii="Times New Roman" w:eastAsia="標楷體" w:hAnsi="Times New Roman" w:cs="Times New Roman"/>
        </w:rPr>
        <w:t>三、其他未列明注意事項參照圖書資訊中心電腦教室使用管理辦法。</w:t>
      </w:r>
    </w:p>
    <w:p w:rsidR="00865F2D" w:rsidRPr="00EF318E" w:rsidRDefault="00865F2D" w:rsidP="00865F2D">
      <w:pPr>
        <w:spacing w:line="0" w:lineRule="atLeast"/>
        <w:rPr>
          <w:rFonts w:ascii="Times New Roman" w:eastAsia="標楷體" w:hAnsi="Times New Roman" w:cs="Times New Roman"/>
        </w:rPr>
      </w:pPr>
    </w:p>
    <w:p w:rsidR="00865F2D" w:rsidRPr="005A2D2E" w:rsidRDefault="00865F2D" w:rsidP="00865F2D">
      <w:pPr>
        <w:spacing w:line="0" w:lineRule="atLeast"/>
        <w:rPr>
          <w:rFonts w:ascii="Times New Roman" w:eastAsia="標楷體" w:hAnsi="Times New Roman" w:cs="Times New Roman"/>
          <w:b/>
        </w:rPr>
      </w:pPr>
      <w:r w:rsidRPr="005A2D2E">
        <w:rPr>
          <w:rFonts w:ascii="Times New Roman" w:eastAsia="標楷體" w:hAnsi="Times New Roman" w:cs="Times New Roman"/>
          <w:b/>
        </w:rPr>
        <w:t>歸還程序：</w:t>
      </w:r>
    </w:p>
    <w:p w:rsidR="00865F2D" w:rsidRPr="00EF318E" w:rsidRDefault="00865F2D" w:rsidP="00865F2D">
      <w:pPr>
        <w:spacing w:line="0" w:lineRule="atLeast"/>
        <w:rPr>
          <w:rFonts w:ascii="Times New Roman" w:eastAsia="標楷體" w:hAnsi="Times New Roman" w:cs="Times New Roman"/>
        </w:rPr>
      </w:pPr>
      <w:r w:rsidRPr="00EF318E">
        <w:rPr>
          <w:rFonts w:ascii="Times New Roman" w:eastAsia="標楷體" w:hAnsi="Times New Roman" w:cs="Times New Roman"/>
        </w:rPr>
        <w:t>一、歸還時</w:t>
      </w:r>
      <w:r w:rsidR="00AB56FC">
        <w:rPr>
          <w:rFonts w:ascii="Times New Roman" w:eastAsia="標楷體" w:hAnsi="Times New Roman" w:cs="Times New Roman" w:hint="eastAsia"/>
        </w:rPr>
        <w:t>場地</w:t>
      </w:r>
      <w:r w:rsidRPr="00EF318E">
        <w:rPr>
          <w:rFonts w:ascii="Times New Roman" w:eastAsia="標楷體" w:hAnsi="Times New Roman" w:cs="Times New Roman"/>
        </w:rPr>
        <w:t>須整理乾淨後再行歸還。</w:t>
      </w:r>
      <w:r w:rsidRPr="00EF318E">
        <w:rPr>
          <w:rFonts w:ascii="Times New Roman" w:eastAsia="標楷體" w:hAnsi="Times New Roman" w:cs="Times New Roman"/>
        </w:rPr>
        <w:t xml:space="preserve"> </w:t>
      </w:r>
    </w:p>
    <w:p w:rsidR="006E0BE6" w:rsidRPr="00EF318E" w:rsidRDefault="00865F2D" w:rsidP="00865F2D">
      <w:pPr>
        <w:rPr>
          <w:rFonts w:ascii="Times New Roman" w:eastAsia="標楷體" w:hAnsi="Times New Roman" w:cs="Times New Roman"/>
        </w:rPr>
      </w:pPr>
      <w:r w:rsidRPr="00EF318E">
        <w:rPr>
          <w:rFonts w:ascii="Times New Roman" w:eastAsia="標楷體" w:hAnsi="Times New Roman" w:cs="Times New Roman"/>
        </w:rPr>
        <w:t>二、歸還時經由點收人當面清點數量無誤後再行歸還。</w:t>
      </w:r>
    </w:p>
    <w:sectPr w:rsidR="006E0BE6" w:rsidRPr="00EF318E" w:rsidSect="009C49DD">
      <w:footerReference w:type="default" r:id="rId7"/>
      <w:pgSz w:w="11906" w:h="16838"/>
      <w:pgMar w:top="720" w:right="720" w:bottom="851" w:left="720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3B0" w:rsidRDefault="002A23B0" w:rsidP="007F0D56">
      <w:r>
        <w:separator/>
      </w:r>
    </w:p>
  </w:endnote>
  <w:endnote w:type="continuationSeparator" w:id="0">
    <w:p w:rsidR="002A23B0" w:rsidRDefault="002A23B0" w:rsidP="007F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3332691"/>
      <w:docPartObj>
        <w:docPartGallery w:val="Page Numbers (Bottom of Page)"/>
        <w:docPartUnique/>
      </w:docPartObj>
    </w:sdtPr>
    <w:sdtEndPr/>
    <w:sdtContent>
      <w:p w:rsidR="007F0D56" w:rsidRDefault="007F0D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7F0D56" w:rsidRDefault="007F0D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3B0" w:rsidRDefault="002A23B0" w:rsidP="007F0D56">
      <w:r>
        <w:separator/>
      </w:r>
    </w:p>
  </w:footnote>
  <w:footnote w:type="continuationSeparator" w:id="0">
    <w:p w:rsidR="002A23B0" w:rsidRDefault="002A23B0" w:rsidP="007F0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90AF3"/>
    <w:multiLevelType w:val="hybridMultilevel"/>
    <w:tmpl w:val="5A1E8CF0"/>
    <w:lvl w:ilvl="0" w:tplc="BD3C42F0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E6"/>
    <w:rsid w:val="00002E89"/>
    <w:rsid w:val="000113DA"/>
    <w:rsid w:val="00017AB8"/>
    <w:rsid w:val="000664A1"/>
    <w:rsid w:val="00073DA1"/>
    <w:rsid w:val="000B020B"/>
    <w:rsid w:val="000C3653"/>
    <w:rsid w:val="000C70FD"/>
    <w:rsid w:val="000E319D"/>
    <w:rsid w:val="001063CE"/>
    <w:rsid w:val="00107736"/>
    <w:rsid w:val="001168FE"/>
    <w:rsid w:val="00127857"/>
    <w:rsid w:val="00132FF8"/>
    <w:rsid w:val="00142771"/>
    <w:rsid w:val="001A7676"/>
    <w:rsid w:val="001A7722"/>
    <w:rsid w:val="001B6D3F"/>
    <w:rsid w:val="001C0D91"/>
    <w:rsid w:val="001D5427"/>
    <w:rsid w:val="001F49C0"/>
    <w:rsid w:val="001F79A0"/>
    <w:rsid w:val="00214069"/>
    <w:rsid w:val="00251201"/>
    <w:rsid w:val="00257324"/>
    <w:rsid w:val="002801E0"/>
    <w:rsid w:val="00293FEC"/>
    <w:rsid w:val="002A23B0"/>
    <w:rsid w:val="002B6AA0"/>
    <w:rsid w:val="0033252B"/>
    <w:rsid w:val="00375497"/>
    <w:rsid w:val="0037669D"/>
    <w:rsid w:val="003C62D0"/>
    <w:rsid w:val="003E5F64"/>
    <w:rsid w:val="004830EE"/>
    <w:rsid w:val="004A1837"/>
    <w:rsid w:val="00504DF0"/>
    <w:rsid w:val="00552C26"/>
    <w:rsid w:val="00566A62"/>
    <w:rsid w:val="00573A23"/>
    <w:rsid w:val="0057729E"/>
    <w:rsid w:val="00585317"/>
    <w:rsid w:val="005A2D2E"/>
    <w:rsid w:val="005C7C54"/>
    <w:rsid w:val="00601295"/>
    <w:rsid w:val="00607A51"/>
    <w:rsid w:val="00614CAC"/>
    <w:rsid w:val="006229AD"/>
    <w:rsid w:val="00690315"/>
    <w:rsid w:val="006C5F35"/>
    <w:rsid w:val="006E0BE6"/>
    <w:rsid w:val="00710213"/>
    <w:rsid w:val="007358EB"/>
    <w:rsid w:val="007C1A57"/>
    <w:rsid w:val="007E3591"/>
    <w:rsid w:val="007F0D56"/>
    <w:rsid w:val="00864310"/>
    <w:rsid w:val="00865F2D"/>
    <w:rsid w:val="008665B0"/>
    <w:rsid w:val="00882665"/>
    <w:rsid w:val="00895B7B"/>
    <w:rsid w:val="00896D17"/>
    <w:rsid w:val="00901346"/>
    <w:rsid w:val="00942E8F"/>
    <w:rsid w:val="00971B2E"/>
    <w:rsid w:val="009825F7"/>
    <w:rsid w:val="00993282"/>
    <w:rsid w:val="009A072A"/>
    <w:rsid w:val="009C49DD"/>
    <w:rsid w:val="00A22EA3"/>
    <w:rsid w:val="00A311D0"/>
    <w:rsid w:val="00A44CC0"/>
    <w:rsid w:val="00A457D7"/>
    <w:rsid w:val="00A553B3"/>
    <w:rsid w:val="00A96EC2"/>
    <w:rsid w:val="00A97ACE"/>
    <w:rsid w:val="00AA153F"/>
    <w:rsid w:val="00AB56FC"/>
    <w:rsid w:val="00B120CE"/>
    <w:rsid w:val="00B120DA"/>
    <w:rsid w:val="00B4070C"/>
    <w:rsid w:val="00B54300"/>
    <w:rsid w:val="00B850EA"/>
    <w:rsid w:val="00BA1F73"/>
    <w:rsid w:val="00BA42D2"/>
    <w:rsid w:val="00BF6C99"/>
    <w:rsid w:val="00C20251"/>
    <w:rsid w:val="00C21A0E"/>
    <w:rsid w:val="00C22799"/>
    <w:rsid w:val="00C22AE1"/>
    <w:rsid w:val="00C264E2"/>
    <w:rsid w:val="00C42728"/>
    <w:rsid w:val="00C43383"/>
    <w:rsid w:val="00C501DD"/>
    <w:rsid w:val="00C86C6A"/>
    <w:rsid w:val="00CB2398"/>
    <w:rsid w:val="00CB4D3B"/>
    <w:rsid w:val="00CB77E2"/>
    <w:rsid w:val="00CE1F89"/>
    <w:rsid w:val="00D40618"/>
    <w:rsid w:val="00D85651"/>
    <w:rsid w:val="00DC2436"/>
    <w:rsid w:val="00E02EAD"/>
    <w:rsid w:val="00E22AEE"/>
    <w:rsid w:val="00E44AC9"/>
    <w:rsid w:val="00E96FE5"/>
    <w:rsid w:val="00EB5BC3"/>
    <w:rsid w:val="00EF318E"/>
    <w:rsid w:val="00EF722E"/>
    <w:rsid w:val="00F6108C"/>
    <w:rsid w:val="00F70BE4"/>
    <w:rsid w:val="00F91651"/>
    <w:rsid w:val="00F965DE"/>
    <w:rsid w:val="00FA70B3"/>
    <w:rsid w:val="00FB0093"/>
    <w:rsid w:val="00FB6640"/>
    <w:rsid w:val="00F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7B3CB4-35F8-4EBD-8458-C5DA4949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D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E8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F0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0D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0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0D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114</Words>
  <Characters>651</Characters>
  <Application>Microsoft Office Word</Application>
  <DocSecurity>0</DocSecurity>
  <Lines>5</Lines>
  <Paragraphs>1</Paragraphs>
  <ScaleCrop>false</ScaleCrop>
  <Company>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Registration</dc:creator>
  <cp:keywords/>
  <dc:description/>
  <cp:lastModifiedBy>Registration</cp:lastModifiedBy>
  <cp:revision>126</cp:revision>
  <cp:lastPrinted>2024-05-21T02:28:00Z</cp:lastPrinted>
  <dcterms:created xsi:type="dcterms:W3CDTF">2024-05-21T01:31:00Z</dcterms:created>
  <dcterms:modified xsi:type="dcterms:W3CDTF">2024-05-21T03:08:00Z</dcterms:modified>
</cp:coreProperties>
</file>